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9E2F3" w:themeColor="accent1" w:themeTint="33"/>
  <w:body>
    <w:p w14:paraId="2FC274CD" w14:textId="23D52389" w:rsidR="0089147C" w:rsidRDefault="0089147C" w:rsidP="0089147C"/>
    <w:tbl>
      <w:tblPr>
        <w:tblStyle w:val="TableGrid"/>
        <w:tblpPr w:leftFromText="180" w:rightFromText="180" w:vertAnchor="text" w:horzAnchor="margin" w:tblpY="2792"/>
        <w:tblW w:w="10514" w:type="dxa"/>
        <w:tblLook w:val="04A0" w:firstRow="1" w:lastRow="0" w:firstColumn="1" w:lastColumn="0" w:noHBand="0" w:noVBand="1"/>
      </w:tblPr>
      <w:tblGrid>
        <w:gridCol w:w="4852"/>
        <w:gridCol w:w="5662"/>
      </w:tblGrid>
      <w:tr w:rsidR="00022B8E" w14:paraId="768D89F8" w14:textId="77777777" w:rsidTr="00022B8E">
        <w:trPr>
          <w:trHeight w:val="587"/>
        </w:trPr>
        <w:tc>
          <w:tcPr>
            <w:tcW w:w="4852" w:type="dxa"/>
            <w:vAlign w:val="center"/>
          </w:tcPr>
          <w:p w14:paraId="2422121E" w14:textId="77777777" w:rsidR="00022B8E" w:rsidRPr="00CD65C5" w:rsidRDefault="00022B8E" w:rsidP="00022B8E">
            <w:pPr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SUPERVISOR</w:t>
            </w:r>
            <w:r w:rsidRPr="001F5FAB">
              <w:rPr>
                <w:rFonts w:ascii="Cambria" w:hAnsi="Cambria"/>
                <w:sz w:val="28"/>
                <w:szCs w:val="28"/>
                <w:lang w:val="en-US"/>
              </w:rPr>
              <w:t>.</w:t>
            </w:r>
          </w:p>
        </w:tc>
        <w:tc>
          <w:tcPr>
            <w:tcW w:w="5662" w:type="dxa"/>
            <w:vAlign w:val="center"/>
          </w:tcPr>
          <w:p w14:paraId="4A1DDBFE" w14:textId="77777777" w:rsidR="00022B8E" w:rsidRPr="00CD65C5" w:rsidRDefault="00022B8E" w:rsidP="00022B8E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QURAT UL AIN HAIDER</w:t>
            </w:r>
          </w:p>
        </w:tc>
      </w:tr>
      <w:tr w:rsidR="00022B8E" w14:paraId="428B9EA9" w14:textId="77777777" w:rsidTr="00022B8E">
        <w:trPr>
          <w:trHeight w:val="587"/>
        </w:trPr>
        <w:tc>
          <w:tcPr>
            <w:tcW w:w="4852" w:type="dxa"/>
            <w:vAlign w:val="center"/>
          </w:tcPr>
          <w:p w14:paraId="2EF2E21C" w14:textId="77777777" w:rsidR="00022B8E" w:rsidRPr="00CD65C5" w:rsidRDefault="00022B8E" w:rsidP="00022B8E">
            <w:pPr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BTACH</w:t>
            </w:r>
            <w:r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.</w:t>
            </w:r>
          </w:p>
        </w:tc>
        <w:tc>
          <w:tcPr>
            <w:tcW w:w="5662" w:type="dxa"/>
            <w:vAlign w:val="center"/>
          </w:tcPr>
          <w:p w14:paraId="36D91F1E" w14:textId="77777777" w:rsidR="00022B8E" w:rsidRPr="00CD65C5" w:rsidRDefault="00022B8E" w:rsidP="00022B8E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2406E1</w:t>
            </w:r>
          </w:p>
        </w:tc>
      </w:tr>
      <w:tr w:rsidR="00022B8E" w14:paraId="6DFA2633" w14:textId="77777777" w:rsidTr="00022B8E">
        <w:trPr>
          <w:trHeight w:val="541"/>
        </w:trPr>
        <w:tc>
          <w:tcPr>
            <w:tcW w:w="4852" w:type="dxa"/>
            <w:vAlign w:val="center"/>
          </w:tcPr>
          <w:p w14:paraId="01528E4B" w14:textId="77777777" w:rsidR="00022B8E" w:rsidRPr="00CD65C5" w:rsidRDefault="00022B8E" w:rsidP="00022B8E">
            <w:pPr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GROUP</w:t>
            </w:r>
            <w:r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.</w:t>
            </w:r>
          </w:p>
        </w:tc>
        <w:tc>
          <w:tcPr>
            <w:tcW w:w="5662" w:type="dxa"/>
            <w:vAlign w:val="center"/>
          </w:tcPr>
          <w:p w14:paraId="57297F01" w14:textId="05AF40D8" w:rsidR="00022B8E" w:rsidRPr="00CD65C5" w:rsidRDefault="00022B8E" w:rsidP="00022B8E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(</w:t>
            </w:r>
            <w:r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A</w:t>
            </w:r>
            <w:r w:rsidRPr="00CD65C5"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)</w:t>
            </w:r>
          </w:p>
        </w:tc>
      </w:tr>
      <w:tr w:rsidR="00022B8E" w14:paraId="47713CDE" w14:textId="77777777" w:rsidTr="00022B8E">
        <w:trPr>
          <w:trHeight w:val="587"/>
        </w:trPr>
        <w:tc>
          <w:tcPr>
            <w:tcW w:w="4852" w:type="dxa"/>
            <w:vAlign w:val="center"/>
          </w:tcPr>
          <w:p w14:paraId="309859DB" w14:textId="77777777" w:rsidR="00022B8E" w:rsidRPr="0088702D" w:rsidRDefault="00022B8E" w:rsidP="00022B8E">
            <w:pPr>
              <w:jc w:val="center"/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</w:pPr>
            <w:r w:rsidRPr="0088702D"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ENROLLMENT NUMBER</w:t>
            </w:r>
          </w:p>
        </w:tc>
        <w:tc>
          <w:tcPr>
            <w:tcW w:w="5662" w:type="dxa"/>
            <w:vAlign w:val="center"/>
          </w:tcPr>
          <w:p w14:paraId="5FBBEC9D" w14:textId="77777777" w:rsidR="00022B8E" w:rsidRPr="0088702D" w:rsidRDefault="00022B8E" w:rsidP="00022B8E">
            <w:pPr>
              <w:jc w:val="center"/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</w:pPr>
            <w:r w:rsidRPr="0088702D"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STUDENT NAME</w:t>
            </w:r>
          </w:p>
        </w:tc>
      </w:tr>
      <w:tr w:rsidR="00022B8E" w14:paraId="66DB928E" w14:textId="77777777" w:rsidTr="00D802BC">
        <w:trPr>
          <w:trHeight w:val="587"/>
        </w:trPr>
        <w:tc>
          <w:tcPr>
            <w:tcW w:w="4852" w:type="dxa"/>
          </w:tcPr>
          <w:p w14:paraId="5E38F7D3" w14:textId="18E6743E" w:rsidR="00022B8E" w:rsidRPr="0088702D" w:rsidRDefault="00022B8E" w:rsidP="00022B8E">
            <w:pPr>
              <w:jc w:val="center"/>
              <w:rPr>
                <w:rFonts w:ascii="Cambria" w:hAnsi="Cambria"/>
                <w:b/>
                <w:bCs/>
              </w:rPr>
            </w:pPr>
            <w:r w:rsidRPr="00296826">
              <w:t>1573897</w:t>
            </w:r>
          </w:p>
        </w:tc>
        <w:tc>
          <w:tcPr>
            <w:tcW w:w="5662" w:type="dxa"/>
            <w:shd w:val="clear" w:color="auto" w:fill="D9E2F3" w:themeFill="accent1" w:themeFillTint="33"/>
          </w:tcPr>
          <w:p w14:paraId="4A883810" w14:textId="0DB53777" w:rsidR="00022B8E" w:rsidRPr="0088702D" w:rsidRDefault="00022B8E" w:rsidP="00022B8E">
            <w:pPr>
              <w:jc w:val="center"/>
              <w:rPr>
                <w:rFonts w:ascii="Cambria" w:hAnsi="Cambria"/>
                <w:b/>
                <w:bCs/>
              </w:rPr>
            </w:pPr>
            <w:r w:rsidRPr="00826595">
              <w:t xml:space="preserve">ABDUL RAHMAN. </w:t>
            </w:r>
          </w:p>
        </w:tc>
      </w:tr>
      <w:tr w:rsidR="00022B8E" w14:paraId="59515C13" w14:textId="77777777" w:rsidTr="00D802BC">
        <w:trPr>
          <w:trHeight w:val="587"/>
        </w:trPr>
        <w:tc>
          <w:tcPr>
            <w:tcW w:w="4852" w:type="dxa"/>
          </w:tcPr>
          <w:p w14:paraId="10923C23" w14:textId="5C063148" w:rsidR="00022B8E" w:rsidRPr="0088702D" w:rsidRDefault="00022B8E" w:rsidP="00022B8E">
            <w:pPr>
              <w:jc w:val="center"/>
              <w:rPr>
                <w:rFonts w:ascii="Cambria" w:hAnsi="Cambria"/>
                <w:b/>
                <w:bCs/>
              </w:rPr>
            </w:pPr>
            <w:r w:rsidRPr="00296826">
              <w:t>1577874</w:t>
            </w:r>
          </w:p>
        </w:tc>
        <w:tc>
          <w:tcPr>
            <w:tcW w:w="5662" w:type="dxa"/>
            <w:shd w:val="clear" w:color="auto" w:fill="D9E2F3" w:themeFill="accent1" w:themeFillTint="33"/>
          </w:tcPr>
          <w:p w14:paraId="5519C96E" w14:textId="2D051ED5" w:rsidR="00022B8E" w:rsidRPr="0088702D" w:rsidRDefault="00022B8E" w:rsidP="00022B8E">
            <w:pPr>
              <w:jc w:val="center"/>
              <w:rPr>
                <w:rFonts w:ascii="Cambria" w:hAnsi="Cambria"/>
                <w:b/>
                <w:bCs/>
              </w:rPr>
            </w:pPr>
            <w:r w:rsidRPr="00826595">
              <w:t>HAMMAD RASHID.</w:t>
            </w:r>
          </w:p>
        </w:tc>
      </w:tr>
      <w:tr w:rsidR="00022B8E" w14:paraId="32A7ECF9" w14:textId="77777777" w:rsidTr="00D802BC">
        <w:trPr>
          <w:trHeight w:val="587"/>
        </w:trPr>
        <w:tc>
          <w:tcPr>
            <w:tcW w:w="4852" w:type="dxa"/>
          </w:tcPr>
          <w:p w14:paraId="2FA67338" w14:textId="749D9149" w:rsidR="00022B8E" w:rsidRPr="0088702D" w:rsidRDefault="00022B8E" w:rsidP="00022B8E">
            <w:pPr>
              <w:jc w:val="center"/>
              <w:rPr>
                <w:rFonts w:ascii="Cambria" w:hAnsi="Cambria"/>
                <w:b/>
                <w:bCs/>
              </w:rPr>
            </w:pPr>
            <w:r w:rsidRPr="00296826">
              <w:t>1576369</w:t>
            </w:r>
          </w:p>
        </w:tc>
        <w:tc>
          <w:tcPr>
            <w:tcW w:w="5662" w:type="dxa"/>
            <w:shd w:val="clear" w:color="auto" w:fill="D9E2F3" w:themeFill="accent1" w:themeFillTint="33"/>
          </w:tcPr>
          <w:p w14:paraId="4E959E44" w14:textId="77777777" w:rsidR="00022B8E" w:rsidRPr="00022B8E" w:rsidRDefault="00022B8E" w:rsidP="00022B8E">
            <w:pPr>
              <w:jc w:val="center"/>
            </w:pPr>
          </w:p>
          <w:p w14:paraId="1F9F05A2" w14:textId="5CE572DD" w:rsidR="00022B8E" w:rsidRPr="00022B8E" w:rsidRDefault="00022B8E" w:rsidP="00022B8E">
            <w:pPr>
              <w:jc w:val="center"/>
            </w:pPr>
            <w:r w:rsidRPr="00022B8E">
              <w:t>NOMAN AHMED SIDDIQUI.</w:t>
            </w:r>
          </w:p>
        </w:tc>
      </w:tr>
      <w:tr w:rsidR="00022B8E" w14:paraId="4EBC7D0D" w14:textId="77777777" w:rsidTr="00D802BC">
        <w:trPr>
          <w:trHeight w:val="541"/>
        </w:trPr>
        <w:tc>
          <w:tcPr>
            <w:tcW w:w="4852" w:type="dxa"/>
          </w:tcPr>
          <w:p w14:paraId="214619F3" w14:textId="5BDBA091" w:rsidR="00022B8E" w:rsidRPr="0088702D" w:rsidRDefault="00022B8E" w:rsidP="00022B8E">
            <w:pPr>
              <w:jc w:val="center"/>
              <w:rPr>
                <w:rFonts w:ascii="Cambria" w:hAnsi="Cambria"/>
                <w:b/>
                <w:bCs/>
              </w:rPr>
            </w:pPr>
            <w:r w:rsidRPr="00296826">
              <w:t>1578425</w:t>
            </w:r>
          </w:p>
        </w:tc>
        <w:tc>
          <w:tcPr>
            <w:tcW w:w="5662" w:type="dxa"/>
            <w:shd w:val="clear" w:color="auto" w:fill="D9E2F3" w:themeFill="accent1" w:themeFillTint="33"/>
          </w:tcPr>
          <w:p w14:paraId="35A99808" w14:textId="77777777" w:rsidR="00022B8E" w:rsidRPr="00022B8E" w:rsidRDefault="00022B8E" w:rsidP="00022B8E">
            <w:pPr>
              <w:jc w:val="center"/>
            </w:pPr>
          </w:p>
          <w:p w14:paraId="195E38FA" w14:textId="463A4BFA" w:rsidR="00022B8E" w:rsidRPr="00022B8E" w:rsidRDefault="00022B8E" w:rsidP="00022B8E">
            <w:pPr>
              <w:jc w:val="center"/>
            </w:pPr>
            <w:r w:rsidRPr="00022B8E">
              <w:t>MUHAMMAD SUFIYAN.</w:t>
            </w:r>
          </w:p>
        </w:tc>
      </w:tr>
      <w:tr w:rsidR="00022B8E" w14:paraId="336D38E4" w14:textId="77777777" w:rsidTr="00D802BC">
        <w:trPr>
          <w:trHeight w:val="632"/>
        </w:trPr>
        <w:tc>
          <w:tcPr>
            <w:tcW w:w="4852" w:type="dxa"/>
          </w:tcPr>
          <w:p w14:paraId="30163856" w14:textId="13ABCF0B" w:rsidR="00022B8E" w:rsidRPr="0088702D" w:rsidRDefault="00022B8E" w:rsidP="00022B8E">
            <w:pPr>
              <w:jc w:val="center"/>
              <w:rPr>
                <w:rFonts w:ascii="Cambria" w:hAnsi="Cambria"/>
                <w:b/>
                <w:bCs/>
              </w:rPr>
            </w:pPr>
            <w:r w:rsidRPr="00296826">
              <w:t>1583637</w:t>
            </w:r>
          </w:p>
        </w:tc>
        <w:tc>
          <w:tcPr>
            <w:tcW w:w="5662" w:type="dxa"/>
            <w:shd w:val="clear" w:color="auto" w:fill="auto"/>
          </w:tcPr>
          <w:p w14:paraId="5F7C0233" w14:textId="54F3392C" w:rsidR="00022B8E" w:rsidRPr="00022B8E" w:rsidRDefault="00022B8E" w:rsidP="00022B8E">
            <w:pPr>
              <w:jc w:val="center"/>
            </w:pPr>
            <w:r w:rsidRPr="00022B8E">
              <w:t>MUHAMMAD SAAD.</w:t>
            </w:r>
          </w:p>
        </w:tc>
      </w:tr>
    </w:tbl>
    <w:p w14:paraId="6CBDBE94" w14:textId="77777777" w:rsidR="00247936" w:rsidRDefault="00022B8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7AB24B29" wp14:editId="6BB5B4F2">
                <wp:simplePos x="0" y="0"/>
                <wp:positionH relativeFrom="margin">
                  <wp:align>center</wp:align>
                </wp:positionH>
                <wp:positionV relativeFrom="paragraph">
                  <wp:posOffset>842010</wp:posOffset>
                </wp:positionV>
                <wp:extent cx="2895600" cy="1404620"/>
                <wp:effectExtent l="0" t="0" r="0" b="317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560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1D001A" w14:textId="77777777" w:rsidR="0089147C" w:rsidRPr="00786AA2" w:rsidRDefault="0089147C" w:rsidP="00022B8E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48"/>
                                <w:szCs w:val="48"/>
                                <w:u w:val="single"/>
                                <w:lang w:val="en-US"/>
                              </w:rPr>
                            </w:pPr>
                            <w:bookmarkStart w:id="0" w:name="_Hlk182001874"/>
                            <w:bookmarkEnd w:id="0"/>
                            <w:r w:rsidRPr="00786AA2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48"/>
                                <w:szCs w:val="48"/>
                                <w:u w:val="single"/>
                                <w:lang w:val="en-US"/>
                              </w:rPr>
                              <w:t xml:space="preserve">USER </w:t>
                            </w:r>
                            <w:r w:rsidRPr="00786AA2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color w:val="4472C4" w:themeColor="accent1"/>
                                <w:sz w:val="48"/>
                                <w:szCs w:val="48"/>
                                <w:u w:val="single"/>
                                <w:lang w:val="en-US"/>
                              </w:rPr>
                              <w:t>GUIDE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AB24B2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66.3pt;width:228pt;height:110.6pt;z-index:251727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xxpOwIAAFsEAAAOAAAAZHJzL2Uyb0RvYy54bWysVNtu2zAMfR+wfxD0vtoJkq4x6hRdugwD&#10;ugvQ7gMYWY6FSaImKbGzrx8lJ2m2vQ17ESSSPjw8JH17NxjN9tIHhbbmk6uSM2kFNspua/7tef3m&#10;hrMQwTag0cqaH2Tgd8vXr257V8kpdqgb6RmB2FD1ruZdjK4qiiA6aSBcoZOWnC16A5Gefls0HnpC&#10;N7qYluV10aNvnEchQyDrw+jky4zftlLEL20bZGS65sQt5tPnc5POYnkL1daD65Q40oB/YGFAWUp6&#10;hnqACGzn1V9QRgmPAdt4JdAU2LZKyFwDVTMp/6jmqQMncy0kTnBnmcL/gxWf9189U03N59QpC4Z6&#10;9CyHyN7hwKZJnt6FiqKeHMXFgczU5lxqcI8ovgdmcdWB3cp777HvJDREb5K+LC4+HXFCAtn0n7Ch&#10;NLCLmIGG1pukHanBCJ3adDi3JlERZJzeLObXJbkE+SazcnY9zc0roDp97nyIHyQali4199T7DA/7&#10;xxATHahOISlbQK2atdI6P9K8yZX2bA80KSCEtHEsU+8M8R3tNHHEIc8MmWmyRvPNyUwp8uQmpJzw&#10;tyTasr7mi/l0nnlZTNkzmFGRtkArU/OMdcyRxHxvmxwSQenxTkm0PaqbBB2ljcNmoMAk+QabA+ns&#10;cZx22k66dOh/ctbTpNc8/NiBl5zpj5Z6tZjMZmk18mM2f0vCMn/p2Vx6wAqCqnnkbLyuYl6nrKK7&#10;p56uVVb7hcmRK01w1uS4bWlFLt856uWfsPwFAAD//wMAUEsDBBQABgAIAAAAIQAGr+Fw3gAAAAgB&#10;AAAPAAAAZHJzL2Rvd25yZXYueG1sTI/BTsMwEETvSPyDtUjcqENCQwlxqgqpgEAIURDnbbwkgXgd&#10;xW4b/p7lBMedGc2+KZeT69WextB5NnA+S0AR19523Bh4e12fLUCFiGyx90wGvinAsjo+KrGw/sAv&#10;tN/ERkkJhwINtDEOhdahbslhmPmBWLwPPzqMco6NtiMepNz1Ok2SXDvsWD60ONBNS/XXZucMfN7i&#10;02PbXD779ZAmV/cr93CXvRtzejKtrkFFmuJfGH7xBR0qYdr6HdugegMyJIqapTkosS/muShbA9k8&#10;W4CuSv1/QPUDAAD//wMAUEsBAi0AFAAGAAgAAAAhALaDOJL+AAAA4QEAABMAAAAAAAAAAAAAAAAA&#10;AAAAAFtDb250ZW50X1R5cGVzXS54bWxQSwECLQAUAAYACAAAACEAOP0h/9YAAACUAQAACwAAAAAA&#10;AAAAAAAAAAAvAQAAX3JlbHMvLnJlbHNQSwECLQAUAAYACAAAACEANkMcaTsCAABbBAAADgAAAAAA&#10;AAAAAAAAAAAuAgAAZHJzL2Uyb0RvYy54bWxQSwECLQAUAAYACAAAACEABq/hcN4AAAAIAQAADwAA&#10;AAAAAAAAAAAAAACVBAAAZHJzL2Rvd25yZXYueG1sUEsFBgAAAAAEAAQA8wAAAKAFAAAAAA==&#10;" fillcolor="#d9e2f3 [660]" stroked="f">
                <v:textbox style="mso-fit-shape-to-text:t">
                  <w:txbxContent>
                    <w:p w14:paraId="511D001A" w14:textId="77777777" w:rsidR="0089147C" w:rsidRPr="00786AA2" w:rsidRDefault="0089147C" w:rsidP="00022B8E">
                      <w:pPr>
                        <w:jc w:val="center"/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48"/>
                          <w:szCs w:val="48"/>
                          <w:u w:val="single"/>
                          <w:lang w:val="en-US"/>
                        </w:rPr>
                      </w:pPr>
                      <w:bookmarkStart w:id="1" w:name="_Hlk182001874"/>
                      <w:bookmarkEnd w:id="1"/>
                      <w:r w:rsidRPr="00786AA2"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48"/>
                          <w:szCs w:val="48"/>
                          <w:u w:val="single"/>
                          <w:lang w:val="en-US"/>
                        </w:rPr>
                        <w:t xml:space="preserve">USER </w:t>
                      </w:r>
                      <w:r w:rsidRPr="00786AA2">
                        <w:rPr>
                          <w:rFonts w:ascii="Cambria" w:hAnsi="Cambria"/>
                          <w:b/>
                          <w:bCs/>
                          <w:i/>
                          <w:iCs/>
                          <w:color w:val="4472C4" w:themeColor="accent1"/>
                          <w:sz w:val="48"/>
                          <w:szCs w:val="48"/>
                          <w:u w:val="single"/>
                          <w:lang w:val="en-US"/>
                        </w:rPr>
                        <w:t>GUIDE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2C27D25" wp14:editId="2C626441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4600575" cy="1404620"/>
                <wp:effectExtent l="0" t="0" r="9525" b="635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00575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54130" w14:textId="4C59BE4E" w:rsidR="0089147C" w:rsidRDefault="00022B8E" w:rsidP="0089147C">
                            <w:r w:rsidRPr="00022B8E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72"/>
                                <w:szCs w:val="72"/>
                                <w:u w:val="single"/>
                                <w:lang w:val="en-US"/>
                              </w:rPr>
                              <w:t xml:space="preserve">SAFE CARZ </w:t>
                            </w:r>
                            <w:r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color w:val="4472C4" w:themeColor="accent1"/>
                                <w:sz w:val="72"/>
                                <w:szCs w:val="72"/>
                                <w:u w:val="single"/>
                                <w:lang w:val="en-US"/>
                              </w:rPr>
                              <w:t>LIMITED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27D25" id="_x0000_s1027" type="#_x0000_t202" style="position:absolute;margin-left:0;margin-top:.75pt;width:362.25pt;height:110.6pt;z-index:2517268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TDWPgIAAGIEAAAOAAAAZHJzL2Uyb0RvYy54bWysVMFu2zAMvQ/YPwi6L3YCJ22MOEWXLsOA&#10;rhvQ7gMUWY6FSaImKbGzrx8lO2m23YZdBImkH8nHR6/ueq3IUTgvwVR0OskpEYZDLc2+ot9etu9u&#10;KfGBmZopMKKiJ+Hp3frtm1VnSzGDFlQtHEEQ48vOVrQNwZZZ5nkrNPMTsMKgswGnWcCn22e1Yx2i&#10;a5XN8nyRdeBq64AL79H6MDjpOuE3jeDhS9N4EYiqKNYW0unSuYtntl6xcu+YbSUfy2D/UIVm0mDS&#10;C9QDC4wcnPwLSkvuwEMTJhx0Bk0juUg9YDfT/I9unltmReoFyfH2QpP/f7D86fjVEVlXdL6kxDCN&#10;M3oRfSDvoSezSE9nfYlRzxbjQo9mHHNq1dtH4N89MbBpmdmLe+egawWrsbxp/DK7+nTA8RFk132G&#10;GtOwQ4AE1DdOR+6QDYLoOKbTZTSxFI7GYpHn85s5JRx90yIvFrM0vIyV58+t8+GjAE3ipaIOZ5/g&#10;2fHRh1gOK88hMZsHJeutVCo9ot7ERjlyZKgUxrkwYWhTHTTWO9hRcfmoGTSjsgbz7dmMKZJyI1JK&#10;+FsSZUhX0eV8Nk91GYjZkwC1DLgFSuqKJqwxRyTzg6lTSGBSDXdMoszIbiR0oDb0uz7NMVEfmd9B&#10;fUK6HQyixyXFSwvuJyUdCr6i/seBOUGJ+mRwZMtpUcQNSY9ifoP8Enft2V17mOEIVdFAyXDdhLRV&#10;iUx7j6PdykT6ayVjySjkRM24dHFTrt8p6vXXsP4FAAD//wMAUEsDBBQABgAIAAAAIQCffa693wAA&#10;AAYBAAAPAAAAZHJzL2Rvd25yZXYueG1sTI9BS8NAEIXvgv9hGcGL2E0X24aYTRGhoFAPrVbwts2O&#10;SXB3Nma3bfz3Tk96mzdveO+bcjl6J444xC6QhukkA4FUB9tRo+HtdXWbg4jJkDUuEGr4wQjL6vKi&#10;NIUNJ9rgcZsawSEUC6OhTakvpIx1i97ESeiR2PsMgzeJ5dBIO5gTh3snVZbNpTcdcUNrenxssf7a&#10;HrwG95JPN7vvldzl2fpmPX+e9U/vH1pfX40P9yASjunvGM74jA4VM+3DgWwUTgM/kng7A8HmQt3x&#10;sNeglFqArEr5H7/6BQAA//8DAFBLAQItABQABgAIAAAAIQC2gziS/gAAAOEBAAATAAAAAAAAAAAA&#10;AAAAAAAAAABbQ29udGVudF9UeXBlc10ueG1sUEsBAi0AFAAGAAgAAAAhADj9If/WAAAAlAEAAAsA&#10;AAAAAAAAAAAAAAAALwEAAF9yZWxzLy5yZWxzUEsBAi0AFAAGAAgAAAAhAKpBMNY+AgAAYgQAAA4A&#10;AAAAAAAAAAAAAAAALgIAAGRycy9lMm9Eb2MueG1sUEsBAi0AFAAGAAgAAAAhAJ99rr3fAAAABgEA&#10;AA8AAAAAAAAAAAAAAAAAmAQAAGRycy9kb3ducmV2LnhtbFBLBQYAAAAABAAEAPMAAACkBQAAAAA=&#10;" fillcolor="#d9e2f3 [660]" stroked="f">
                <v:textbox style="mso-fit-shape-to-text:t">
                  <w:txbxContent>
                    <w:p w14:paraId="05A54130" w14:textId="4C59BE4E" w:rsidR="0089147C" w:rsidRDefault="00022B8E" w:rsidP="0089147C">
                      <w:r w:rsidRPr="00022B8E">
                        <w:rPr>
                          <w:rFonts w:ascii="Cambria" w:hAnsi="Cambria"/>
                          <w:b/>
                          <w:bCs/>
                          <w:i/>
                          <w:iCs/>
                          <w:color w:val="000000" w:themeColor="text1"/>
                          <w:sz w:val="72"/>
                          <w:szCs w:val="72"/>
                          <w:u w:val="single"/>
                          <w:lang w:val="en-US"/>
                        </w:rPr>
                        <w:t xml:space="preserve">SAFE CARZ </w:t>
                      </w:r>
                      <w:r>
                        <w:rPr>
                          <w:rFonts w:ascii="Cambria" w:hAnsi="Cambria"/>
                          <w:b/>
                          <w:bCs/>
                          <w:i/>
                          <w:iCs/>
                          <w:color w:val="4472C4" w:themeColor="accent1"/>
                          <w:sz w:val="72"/>
                          <w:szCs w:val="72"/>
                          <w:u w:val="single"/>
                          <w:lang w:val="en-US"/>
                        </w:rPr>
                        <w:t>LIMITED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9147C">
        <w:br w:type="page"/>
      </w:r>
      <w:r>
        <w:rPr>
          <w:lang w:val="en-US"/>
        </w:rPr>
        <w:lastRenderedPageBreak/>
        <w:t xml:space="preserve"> </w:t>
      </w:r>
      <w:r w:rsidR="000E087A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2EEAE92" wp14:editId="5D877B32">
                <wp:simplePos x="0" y="0"/>
                <wp:positionH relativeFrom="column">
                  <wp:posOffset>-304800</wp:posOffset>
                </wp:positionH>
                <wp:positionV relativeFrom="paragraph">
                  <wp:posOffset>1858530</wp:posOffset>
                </wp:positionV>
                <wp:extent cx="2360930" cy="1404620"/>
                <wp:effectExtent l="0" t="0" r="8890" b="444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8BCC2B" w14:textId="61BEC20F" w:rsidR="000E087A" w:rsidRPr="000E087A" w:rsidRDefault="000E087A">
                            <w:pPr>
                              <w:rPr>
                                <w:rFonts w:ascii="Cambria" w:hAnsi="Cambria"/>
                                <w:u w:val="single"/>
                                <w:lang w:val="en-US"/>
                              </w:rPr>
                            </w:pPr>
                            <w:r w:rsidRPr="000E087A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:lang w:val="en-US"/>
                              </w:rPr>
                              <w:t>1</w:t>
                            </w:r>
                            <w:r w:rsidR="00557A51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:lang w:val="en-US"/>
                              </w:rPr>
                              <w:t>:</w:t>
                            </w:r>
                            <w:r w:rsidRPr="000E087A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:lang w:val="en-US"/>
                              </w:rPr>
                              <w:t xml:space="preserve"> HOME</w:t>
                            </w:r>
                            <w:r w:rsidRPr="000E087A">
                              <w:rPr>
                                <w:rFonts w:ascii="Cambria" w:hAnsi="Cambria"/>
                                <w:sz w:val="36"/>
                                <w:szCs w:val="36"/>
                                <w:u w:val="single"/>
                                <w:lang w:val="en-US"/>
                              </w:rPr>
                              <w:t xml:space="preserve"> </w:t>
                            </w:r>
                            <w:r w:rsidRPr="000E087A">
                              <w:rPr>
                                <w:rFonts w:ascii="Cambria" w:hAnsi="Cambria"/>
                                <w:b/>
                                <w:bCs/>
                                <w:color w:val="4472C4" w:themeColor="accent1"/>
                                <w:sz w:val="36"/>
                                <w:szCs w:val="36"/>
                                <w:u w:val="single"/>
                                <w:lang w:val="en-US"/>
                              </w:rPr>
                              <w:t>(Index1.html)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EEAE92" id="_x0000_s1028" type="#_x0000_t202" style="position:absolute;margin-left:-24pt;margin-top:146.35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TRYPgIAAGEEAAAOAAAAZHJzL2Uyb0RvYy54bWysVNtu2zAMfR+wfxD0vthxk7Qx4hRdugwD&#10;ugvQ7gMUWY6FSaImKbGzrx8lO1m2vQ17ESSSPiQPD72677UiR+G8BFPR6SSnRBgOtTT7in592b65&#10;o8QHZmqmwIiKnoSn9+vXr1adLUUBLahaOIIgxpedrWgbgi2zzPNWaOYnYIVBZwNOs4BPt89qxzpE&#10;1yor8nyRdeBq64AL79H6ODjpOuE3jeDhc9N4EYiqKNYW0unSuYtntl6xcu+YbSUfy2D/UIVm0mDS&#10;C9QjC4wcnPwLSkvuwEMTJhx0Bk0juUg9YDfT/I9unltmReoFyfH2QpP/f7D80/GLI7Ku6C0lhmkc&#10;0YvoA3kLPSkiO531JQY9WwwLPZpxyqlTb5+Af/PEwKZlZi8enIOuFazG6qbxy+zq0wHHR5Bd9xFq&#10;TMMOARJQ3zgdqUMyCKLjlE6XycRSOBqLm0W+vEEXR990ls8WRZpdxsrz59b58F6AJvFSUYejT/Ds&#10;+ORDLIeV55CYzYOS9VYqlR5RbmKjHDkyFArjXJgwtKkOGusd7Ci4fJQMmlFYg/nubMYUSbgRKSX8&#10;LYkypKvocl7MU10GYvakPy0DLoGSuqIJa8wRyXxn6hQSmFTDHZMoM7IbCR2oDf2uT2O8DG0H9Qnp&#10;djBoHncULy24H5R0qPeK+u8H5gQl6oPBkS2ns1lckPSYzW+RX+KuPbtrDzMcoSoaKBmum5CWKpFp&#10;H3C0W5lIjxoYKhlLRh0nasadi4ty/U5Rv/4M658AAAD//wMAUEsDBBQABgAIAAAAIQD9h/5o4QAA&#10;AAsBAAAPAAAAZHJzL2Rvd25yZXYueG1sTI/LTsMwEEX3SPyDNUjsWqcJlDZkUiHe6gJBU7F24yGO&#10;6kdku234e8wKlqO5uvecajUazY7kQ+8swmyaASPbOtnbDmHbPE0WwEIUVgrtLCF8U4BVfX5WiVK6&#10;k/2g4yZ2LJXYUAoEFeNQch5aRUaEqRvIpt+X80bEdPqOSy9OqdxonmfZnBvR27SgxED3itr95mAQ&#10;/MP6rWm2XvvPVr2869f58/5xjXh5Md7dAos0xr8w/OIndKgT084drAxMI0yuFsklIuTL/AZYShR5&#10;kWR2CNezYgm8rvh/h/oHAAD//wMAUEsBAi0AFAAGAAgAAAAhALaDOJL+AAAA4QEAABMAAAAAAAAA&#10;AAAAAAAAAAAAAFtDb250ZW50X1R5cGVzXS54bWxQSwECLQAUAAYACAAAACEAOP0h/9YAAACUAQAA&#10;CwAAAAAAAAAAAAAAAAAvAQAAX3JlbHMvLnJlbHNQSwECLQAUAAYACAAAACEAdtE0WD4CAABhBAAA&#10;DgAAAAAAAAAAAAAAAAAuAgAAZHJzL2Uyb0RvYy54bWxQSwECLQAUAAYACAAAACEA/Yf+aOEAAAAL&#10;AQAADwAAAAAAAAAAAAAAAACYBAAAZHJzL2Rvd25yZXYueG1sUEsFBgAAAAAEAAQA8wAAAKYFAAAA&#10;AA==&#10;" fillcolor="#d9e2f3 [660]" stroked="f">
                <v:textbox style="mso-fit-shape-to-text:t">
                  <w:txbxContent>
                    <w:p w14:paraId="788BCC2B" w14:textId="61BEC20F" w:rsidR="000E087A" w:rsidRPr="000E087A" w:rsidRDefault="000E087A">
                      <w:pPr>
                        <w:rPr>
                          <w:rFonts w:ascii="Cambria" w:hAnsi="Cambria"/>
                          <w:u w:val="single"/>
                          <w:lang w:val="en-US"/>
                        </w:rPr>
                      </w:pPr>
                      <w:r w:rsidRPr="000E087A"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:lang w:val="en-US"/>
                        </w:rPr>
                        <w:t>1</w:t>
                      </w:r>
                      <w:r w:rsidR="00557A51"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:lang w:val="en-US"/>
                        </w:rPr>
                        <w:t>:</w:t>
                      </w:r>
                      <w:r w:rsidRPr="000E087A"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:lang w:val="en-US"/>
                        </w:rPr>
                        <w:t xml:space="preserve"> HOME</w:t>
                      </w:r>
                      <w:r w:rsidRPr="000E087A">
                        <w:rPr>
                          <w:rFonts w:ascii="Cambria" w:hAnsi="Cambria"/>
                          <w:sz w:val="36"/>
                          <w:szCs w:val="36"/>
                          <w:u w:val="single"/>
                          <w:lang w:val="en-US"/>
                        </w:rPr>
                        <w:t xml:space="preserve"> </w:t>
                      </w:r>
                      <w:r w:rsidRPr="000E087A">
                        <w:rPr>
                          <w:rFonts w:ascii="Cambria" w:hAnsi="Cambria"/>
                          <w:b/>
                          <w:bCs/>
                          <w:color w:val="4472C4" w:themeColor="accent1"/>
                          <w:sz w:val="36"/>
                          <w:szCs w:val="36"/>
                          <w:u w:val="single"/>
                          <w:lang w:val="en-US"/>
                        </w:rPr>
                        <w:t>(Index1.html)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103EE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09EE04A" wp14:editId="454C368D">
                <wp:simplePos x="0" y="0"/>
                <wp:positionH relativeFrom="column">
                  <wp:posOffset>2712893</wp:posOffset>
                </wp:positionH>
                <wp:positionV relativeFrom="paragraph">
                  <wp:posOffset>472729</wp:posOffset>
                </wp:positionV>
                <wp:extent cx="2360930" cy="1404620"/>
                <wp:effectExtent l="0" t="0" r="8890" b="3175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4AB79D" w14:textId="69146CB6" w:rsidR="00A103EE" w:rsidRPr="00A103EE" w:rsidRDefault="00A103EE">
                            <w:pPr>
                              <w:rPr>
                                <w:rFonts w:ascii="Cambria" w:hAnsi="Cambria"/>
                                <w:bCs/>
                                <w:i/>
                                <w:iCs/>
                                <w:color w:val="4472C4" w:themeColor="accent1"/>
                                <w:sz w:val="48"/>
                                <w:szCs w:val="48"/>
                                <w:u w:val="single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103EE">
                              <w:rPr>
                                <w:rFonts w:ascii="Cambria" w:hAnsi="Cambria"/>
                                <w:bCs/>
                                <w:i/>
                                <w:iCs/>
                                <w:color w:val="4472C4" w:themeColor="accent1"/>
                                <w:sz w:val="48"/>
                                <w:szCs w:val="48"/>
                                <w:u w:val="single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&amp;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9EE04A" id="_x0000_s1031" type="#_x0000_t202" style="position:absolute;margin-left:213.6pt;margin-top:37.2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/QMPgIAAGEEAAAOAAAAZHJzL2Uyb0RvYy54bWysVNtu2zAMfR+wfxD0vthxLmuMOEWXLsOA&#10;7gK0+wBFlmNhkqhJSuzu60vJTpZtb8NeBImkD8nDQ69ve63ISTgvwVR0OskpEYZDLc2hot+edm9u&#10;KPGBmZopMKKiz8LT283rV+vOlqKAFlQtHEEQ48vOVrQNwZZZ5nkrNPMTsMKgswGnWcCnO2S1Yx2i&#10;a5UVeb7MOnC1dcCF92i9H5x0k/CbRvDwpWm8CERVFGsL6XTp3Mcz26xZeXDMtpKPZbB/qEIzaTDp&#10;BeqeBUaOTv4FpSV34KEJEw46g6aRXKQesJtp/kc3jy2zIvWC5Hh7ocn/P1j++fTVEVlXdEaJYRpH&#10;9CT6QN5BT4rITmd9iUGPFsNCj2accurU2wfg3z0xsG2ZOYg756BrBauxumn8Mrv6dMDxEWTffYIa&#10;07BjgATUN05H6pAMgug4pefLZGIpHI3FbJmvZuji6JvO8/mySLPLWHn+3DofPgjQJF4q6nD0CZ6d&#10;HnyI5bDyHBKzeVCy3kml0iPKTWyVIyeGQmGcCxOGNtVRY72DHQWXj5JBMwprMN+czZgiCTcipYS/&#10;JVGGdBVdLYpFqstAzJ70p2XAJVBSVzRhjTkime9NnUICk2q4YxJlRnYjoQO1od/3aYyL89D2UD8j&#10;3Q4GzeOO4qUF95OSDvVeUf/jyJygRH00OLLVdD6PC5Ie88Vb5Je4a8/+2sMMR6iKBkqG6zakpUpk&#10;2jsc7U4m0qMGhkrGklHHiZpx5+KiXL9T1K8/w+YFAAD//wMAUEsDBBQABgAIAAAAIQCvppi04QAA&#10;AAoBAAAPAAAAZHJzL2Rvd25yZXYueG1sTI/LTsMwEEX3SPyDNUjsqEMUEhIyqRDPqgsETcXajU0S&#10;1R5HttuGv8esYDmao3vPrZez0eyonB8tIVwvEmCKOitH6hG27fPVLTAfBEmhLSmEb+Vh2Zyf1aKS&#10;9kQf6rgJPYsh5CuBMIQwVZz7blBG+IWdFMXfl3VGhHi6nksnTjHcaJ4mSc6NGCk2DGJSD4Pq9puD&#10;QXCP67e23TrtPrvh9V2v8pf90xrx8mK+vwMW1Bz+YPjVj+rQRKedPZD0TCNkaZFGFKHIMmARKMoy&#10;jtshpOVNDryp+f8JzQ8AAAD//wMAUEsBAi0AFAAGAAgAAAAhALaDOJL+AAAA4QEAABMAAAAAAAAA&#10;AAAAAAAAAAAAAFtDb250ZW50X1R5cGVzXS54bWxQSwECLQAUAAYACAAAACEAOP0h/9YAAACUAQAA&#10;CwAAAAAAAAAAAAAAAAAvAQAAX3JlbHMvLnJlbHNQSwECLQAUAAYACAAAACEAjvP0DD4CAABhBAAA&#10;DgAAAAAAAAAAAAAAAAAuAgAAZHJzL2Uyb0RvYy54bWxQSwECLQAUAAYACAAAACEAr6aYtOEAAAAK&#10;AQAADwAAAAAAAAAAAAAAAACYBAAAZHJzL2Rvd25yZXYueG1sUEsFBgAAAAAEAAQA8wAAAKYFAAAA&#10;AA==&#10;" fillcolor="#d9e2f3 [660]" stroked="f">
                <v:textbox style="mso-fit-shape-to-text:t">
                  <w:txbxContent>
                    <w:p w14:paraId="054AB79D" w14:textId="69146CB6" w:rsidR="00A103EE" w:rsidRPr="00A103EE" w:rsidRDefault="00A103EE">
                      <w:pPr>
                        <w:rPr>
                          <w:rFonts w:ascii="Cambria" w:hAnsi="Cambria"/>
                          <w:bCs/>
                          <w:i/>
                          <w:iCs/>
                          <w:color w:val="4472C4" w:themeColor="accent1"/>
                          <w:sz w:val="48"/>
                          <w:szCs w:val="48"/>
                          <w:u w:val="single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103EE">
                        <w:rPr>
                          <w:rFonts w:ascii="Cambria" w:hAnsi="Cambria"/>
                          <w:bCs/>
                          <w:i/>
                          <w:iCs/>
                          <w:color w:val="4472C4" w:themeColor="accent1"/>
                          <w:sz w:val="48"/>
                          <w:szCs w:val="48"/>
                          <w:u w:val="single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&amp;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103EE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DF3980D" wp14:editId="6632736D">
                <wp:simplePos x="0" y="0"/>
                <wp:positionH relativeFrom="margin">
                  <wp:posOffset>1785966</wp:posOffset>
                </wp:positionH>
                <wp:positionV relativeFrom="paragraph">
                  <wp:posOffset>888885</wp:posOffset>
                </wp:positionV>
                <wp:extent cx="2360930" cy="1404620"/>
                <wp:effectExtent l="0" t="0" r="889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A61EF4" w14:textId="66140FD9" w:rsidR="00A103EE" w:rsidRPr="00A103EE" w:rsidRDefault="00A103EE">
                            <w:pPr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56"/>
                                <w:szCs w:val="56"/>
                                <w:u w:val="single"/>
                                <w:lang w:val="en-US"/>
                              </w:rPr>
                            </w:pPr>
                            <w:r w:rsidRPr="00A103EE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56"/>
                                <w:szCs w:val="56"/>
                                <w:u w:val="single"/>
                                <w:lang w:val="en-US"/>
                              </w:rPr>
                              <w:t>Screen shorts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F3980D" id="_x0000_s1032" type="#_x0000_t202" style="position:absolute;margin-left:140.65pt;margin-top:70pt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LPvPwIAAGEEAAAOAAAAZHJzL2Uyb0RvYy54bWysVNtu2zAMfR+wfxD0vthxk6wx4hRdugwD&#10;ugvQ7gMUWY6FSaImKbGzry8lO1m2vQ17ESSSPiQPD72667UiR+G8BFPR6SSnRBgOtTT7in573r65&#10;pcQHZmqmwIiKnoSnd+vXr1adLUUBLahaOIIgxpedrWgbgi2zzPNWaOYnYIVBZwNOs4BPt89qxzpE&#10;1yor8nyRdeBq64AL79H6MDjpOuE3jeDhS9N4EYiqKNYW0unSuYtntl6xcu+YbSUfy2D/UIVm0mDS&#10;C9QDC4wcnPwLSkvuwEMTJhx0Bk0juUg9YDfT/I9unlpmReoFyfH2QpP/f7D88/GrI7Ku6IwSwzSO&#10;6Fn0gbyDnhSRnc76EoOeLIaFHs045dSpt4/Av3tiYNMysxf3zkHXClZjddP4ZXb16YDjI8iu+wQ1&#10;pmGHAAmob5yO1CEZBNFxSqfLZGIpHI3FzSJf3qCLo286y2eLIs0uY+X5c+t8+CBAk3ipqMPRJ3h2&#10;fPQhlsPKc0jM5kHJeiuVSo8oN7FRjhwZCoVxLkwY2lQHjfUOdhRcPkoGzSiswXx7NmOKJNyIlBL+&#10;lkQZ0lV0OS/mqS4DMXvSn5YBl0BJXdGENeaIZL43dQoJTKrhjkmUGdmNhA7Uhn7XpzEuzkPbQX1C&#10;uh0MmscdxUsL7iclHeq9ov7HgTlBifpocGTL6WwWFyQ9ZvO3yC9x157dtYcZjlAVDZQM101IS5XI&#10;tPc42q1MpEcNDJWMJaOOEzXjzsVFuX6nqF9/hvULAAAA//8DAFBLAwQUAAYACAAAACEA+0J6AOAA&#10;AAALAQAADwAAAGRycy9kb3ducmV2LnhtbEyPy07DMBBF90j8gzVI7KjzgKgKcSrEW10gaCrWbmzi&#10;qPY4st02/D3DCpaje3Tn3GY1O8uOOsTRo4B8kQHT2Hs14iBg2z1dLYHFJFFJ61EL+NYRVu35WSNr&#10;5U/4oY+bNDAqwVhLASalqeY89kY7GRd+0kjZlw9OJjrDwFWQJyp3lhdZVnEnR6QPRk763uh+vzk4&#10;AeFh/dZ122DDZ29e3u1r9bx/XAtxeTHf3QJLek5/MPzqkzq05LTzB1SRWQHFMi8JpeA6o1FEVDdl&#10;DmwnoKzyAnjb8P8b2h8AAAD//wMAUEsBAi0AFAAGAAgAAAAhALaDOJL+AAAA4QEAABMAAAAAAAAA&#10;AAAAAAAAAAAAAFtDb250ZW50X1R5cGVzXS54bWxQSwECLQAUAAYACAAAACEAOP0h/9YAAACUAQAA&#10;CwAAAAAAAAAAAAAAAAAvAQAAX3JlbHMvLnJlbHNQSwECLQAUAAYACAAAACEAT1yz7z8CAABhBAAA&#10;DgAAAAAAAAAAAAAAAAAuAgAAZHJzL2Uyb0RvYy54bWxQSwECLQAUAAYACAAAACEA+0J6AOAAAAAL&#10;AQAADwAAAAAAAAAAAAAAAACZBAAAZHJzL2Rvd25yZXYueG1sUEsFBgAAAAAEAAQA8wAAAKYFAAAA&#10;AA==&#10;" fillcolor="#d9e2f3 [660]" stroked="f">
                <v:textbox style="mso-fit-shape-to-text:t">
                  <w:txbxContent>
                    <w:p w14:paraId="68A61EF4" w14:textId="66140FD9" w:rsidR="00A103EE" w:rsidRPr="00A103EE" w:rsidRDefault="00A103EE">
                      <w:pPr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56"/>
                          <w:szCs w:val="56"/>
                          <w:u w:val="single"/>
                          <w:lang w:val="en-US"/>
                        </w:rPr>
                      </w:pPr>
                      <w:r w:rsidRPr="00A103EE"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56"/>
                          <w:szCs w:val="56"/>
                          <w:u w:val="single"/>
                          <w:lang w:val="en-US"/>
                        </w:rPr>
                        <w:t>Screen shorts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03EE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BB6EE87" wp14:editId="2DDFE089">
                <wp:simplePos x="0" y="0"/>
                <wp:positionH relativeFrom="column">
                  <wp:posOffset>1924627</wp:posOffset>
                </wp:positionH>
                <wp:positionV relativeFrom="paragraph">
                  <wp:posOffset>16625</wp:posOffset>
                </wp:positionV>
                <wp:extent cx="2360930" cy="1404620"/>
                <wp:effectExtent l="0" t="0" r="889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36ABC5" w14:textId="77777777" w:rsidR="00A103EE" w:rsidRPr="00A103EE" w:rsidRDefault="00A103EE">
                            <w:pPr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52"/>
                                <w:szCs w:val="52"/>
                                <w:u w:val="single"/>
                                <w:lang w:val="en-US"/>
                              </w:rPr>
                            </w:pPr>
                            <w:r w:rsidRPr="00A103EE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56"/>
                                <w:szCs w:val="56"/>
                                <w:u w:val="single"/>
                                <w:lang w:val="en-US"/>
                              </w:rPr>
                              <w:t>Introductio</w:t>
                            </w:r>
                            <w:r w:rsidRPr="00A103EE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52"/>
                                <w:szCs w:val="52"/>
                                <w:u w:val="single"/>
                                <w:lang w:val="en-US"/>
                              </w:rPr>
                              <w:t>n</w:t>
                            </w:r>
                          </w:p>
                          <w:p w14:paraId="5DA10354" w14:textId="3BDBDD2A" w:rsidR="00A103EE" w:rsidRPr="00A103EE" w:rsidRDefault="00A103EE">
                            <w:pPr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52"/>
                                <w:szCs w:val="52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52"/>
                                <w:szCs w:val="52"/>
                                <w:u w:val="single"/>
                                <w:lang w:val="en-US"/>
                              </w:rPr>
                              <w:t xml:space="preserve">      </w:t>
                            </w:r>
                            <w:r w:rsidRPr="00A103EE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52"/>
                                <w:szCs w:val="52"/>
                                <w:u w:val="single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B6EE87" id="_x0000_s1033" type="#_x0000_t202" style="position:absolute;margin-left:151.55pt;margin-top:1.3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BJzPwIAAGEEAAAOAAAAZHJzL2Uyb0RvYy54bWysVNtu2zAMfR+wfxD0vthxk7Qx4hRdugwD&#10;ugvQ7gMUWY6FSaImKbGzrx8lO1m2vQ17ESSSPiQPD72677UiR+G8BFPR6SSnRBgOtTT7in592b65&#10;o8QHZmqmwIiKnoSn9+vXr1adLUUBLahaOIIgxpedrWgbgi2zzPNWaOYnYIVBZwNOs4BPt89qxzpE&#10;1yor8nyRdeBq64AL79H6ODjpOuE3jeDhc9N4EYiqKNYW0unSuYtntl6xcu+YbSUfy2D/UIVm0mDS&#10;C9QjC4wcnPwLSkvuwEMTJhx0Bk0juUg9YDfT/I9unltmReoFyfH2QpP/f7D80/GLI7KuaEGJYRpH&#10;9CL6QN5CT4rITmd9iUHPFsNCj2accurU2yfg3zwxsGmZ2YsH56BrBauxumn8Mrv6dMDxEWTXfYQa&#10;07BDgATUN05H6pAMgug4pdNlMrEUjsbiZpEvb9DF0Ted5bNFkWaXsfL8uXU+vBegSbxU1OHoEzw7&#10;PvkQy2HlOSRm86BkvZVKpUeUm9goR44MhcI4FyYMbaqDxnoHOwouHyWDZhTWYL47mzFFEm5ESgl/&#10;S6IM6Sq6nBfzVJeBmD3pT8uAS6CkrmjCGnNEMt+ZOoUEJtVwxyTKjOxGQgdqQ7/r0xhvz0PbQX1C&#10;uh0MmscdxUsL7gclHeq9ov77gTlBifpgcGTL6WwWFyQ9ZvNb5Je4a8/u2sMMR6iKBkqG6yakpUpk&#10;2gcc7VYm0qMGhkrGklHHiZpx5+KiXL9T1K8/w/onAAAA//8DAFBLAwQUAAYACAAAACEA+9Huxd8A&#10;AAAJAQAADwAAAGRycy9kb3ducmV2LnhtbEyPy07DMBRE90j8g3WR2FGnCQolxKkQz6oLBE3F2o0v&#10;cVQ/Itttw99zWcFyNKOZM/VysoYdMcTBOwHzWQYMXefV4HoB2/b5agEsJumUNN6hgG+MsGzOz2pZ&#10;KX9yH3jcpJ5RiYuVFKBTGivOY6fRyjjzIzryvnywMpEMPVdBnqjcGp5nWcmtHBwtaDnig8ZuvzlY&#10;AeFx/da222DCZ6df382qfNk/rYW4vJju74AlnNJfGH7xCR0aYtr5g1ORGQFFVswpKiAvgZFf3lzf&#10;AtuRzosF8Kbm/x80PwAAAP//AwBQSwECLQAUAAYACAAAACEAtoM4kv4AAADhAQAAEwAAAAAAAAAA&#10;AAAAAAAAAAAAW0NvbnRlbnRfVHlwZXNdLnhtbFBLAQItABQABgAIAAAAIQA4/SH/1gAAAJQBAAAL&#10;AAAAAAAAAAAAAAAAAC8BAABfcmVscy8ucmVsc1BLAQItABQABgAIAAAAIQA6UBJzPwIAAGEEAAAO&#10;AAAAAAAAAAAAAAAAAC4CAABkcnMvZTJvRG9jLnhtbFBLAQItABQABgAIAAAAIQD70e7F3wAAAAkB&#10;AAAPAAAAAAAAAAAAAAAAAJkEAABkcnMvZG93bnJldi54bWxQSwUGAAAAAAQABADzAAAApQUAAAAA&#10;" fillcolor="#d9e2f3 [660]" stroked="f">
                <v:textbox style="mso-fit-shape-to-text:t">
                  <w:txbxContent>
                    <w:p w14:paraId="6836ABC5" w14:textId="77777777" w:rsidR="00A103EE" w:rsidRPr="00A103EE" w:rsidRDefault="00A103EE">
                      <w:pPr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52"/>
                          <w:szCs w:val="52"/>
                          <w:u w:val="single"/>
                          <w:lang w:val="en-US"/>
                        </w:rPr>
                      </w:pPr>
                      <w:r w:rsidRPr="00A103EE"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56"/>
                          <w:szCs w:val="56"/>
                          <w:u w:val="single"/>
                          <w:lang w:val="en-US"/>
                        </w:rPr>
                        <w:t>Introductio</w:t>
                      </w:r>
                      <w:r w:rsidRPr="00A103EE"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52"/>
                          <w:szCs w:val="52"/>
                          <w:u w:val="single"/>
                          <w:lang w:val="en-US"/>
                        </w:rPr>
                        <w:t>n</w:t>
                      </w:r>
                    </w:p>
                    <w:p w14:paraId="5DA10354" w14:textId="3BDBDD2A" w:rsidR="00A103EE" w:rsidRPr="00A103EE" w:rsidRDefault="00A103EE">
                      <w:pPr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52"/>
                          <w:szCs w:val="52"/>
                          <w:u w:val="single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52"/>
                          <w:szCs w:val="52"/>
                          <w:u w:val="single"/>
                          <w:lang w:val="en-US"/>
                        </w:rPr>
                        <w:t xml:space="preserve">      </w:t>
                      </w:r>
                      <w:r w:rsidRPr="00A103EE"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52"/>
                          <w:szCs w:val="52"/>
                          <w:u w:val="single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859BCD" w14:textId="77777777" w:rsidR="00247936" w:rsidRPr="00247936" w:rsidRDefault="00247936" w:rsidP="00247936"/>
    <w:p w14:paraId="4D7B0E60" w14:textId="77777777" w:rsidR="00247936" w:rsidRPr="00247936" w:rsidRDefault="00247936" w:rsidP="00247936"/>
    <w:p w14:paraId="23614031" w14:textId="77777777" w:rsidR="00247936" w:rsidRPr="00247936" w:rsidRDefault="00247936" w:rsidP="00247936"/>
    <w:p w14:paraId="432E9FD4" w14:textId="77777777" w:rsidR="00247936" w:rsidRPr="00247936" w:rsidRDefault="00247936" w:rsidP="00247936"/>
    <w:p w14:paraId="675EAE83" w14:textId="77777777" w:rsidR="00247936" w:rsidRPr="00247936" w:rsidRDefault="00247936" w:rsidP="00247936"/>
    <w:p w14:paraId="2B8B0887" w14:textId="77777777" w:rsidR="00247936" w:rsidRPr="00247936" w:rsidRDefault="00247936" w:rsidP="00247936"/>
    <w:p w14:paraId="2BF17F23" w14:textId="77777777" w:rsidR="00247936" w:rsidRPr="00247936" w:rsidRDefault="00247936" w:rsidP="00247936"/>
    <w:p w14:paraId="2B6296BE" w14:textId="77777777" w:rsidR="00247936" w:rsidRPr="00247936" w:rsidRDefault="00247936" w:rsidP="00247936"/>
    <w:p w14:paraId="45B12855" w14:textId="17FCA5AD" w:rsidR="00247936" w:rsidRDefault="00247936" w:rsidP="00247936">
      <w:pPr>
        <w:tabs>
          <w:tab w:val="left" w:pos="2775"/>
        </w:tabs>
        <w:rPr>
          <w:lang w:val="en-US"/>
        </w:rPr>
      </w:pPr>
      <w:r>
        <w:rPr>
          <w:lang w:val="en-US"/>
        </w:rPr>
        <w:tab/>
      </w:r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drawing>
          <wp:anchor distT="0" distB="0" distL="114300" distR="114300" simplePos="0" relativeHeight="251729920" behindDoc="0" locked="0" layoutInCell="1" allowOverlap="1" wp14:anchorId="526CA64D" wp14:editId="2D34CA9D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644598" cy="6906792"/>
            <wp:effectExtent l="0" t="0" r="0" b="8890"/>
            <wp:wrapNone/>
            <wp:docPr id="12836068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06819" name="Picture 12836068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98" cy="6906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1308B" w14:textId="1D655778" w:rsidR="00C62FA2" w:rsidRDefault="00A103EE">
      <w:pPr>
        <w:rPr>
          <w:lang w:val="en-US"/>
        </w:rPr>
      </w:pPr>
      <w:r w:rsidRPr="00247936">
        <w:br w:type="page"/>
      </w:r>
      <w:bookmarkStart w:id="2" w:name="_Hlk181899699"/>
      <w:bookmarkEnd w:id="2"/>
      <w:r w:rsidR="00247936" w:rsidRPr="00247936"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  <w:lastRenderedPageBreak/>
        <w:t>INSURANCE</w:t>
      </w:r>
      <w:r w:rsidR="00247936">
        <w:rPr>
          <w:lang w:val="en-US"/>
        </w:rPr>
        <w:t xml:space="preserve"> </w:t>
      </w:r>
    </w:p>
    <w:p w14:paraId="53D958E8" w14:textId="7E864A5F" w:rsidR="00247936" w:rsidRDefault="00247936">
      <w:pP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</w:pPr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drawing>
          <wp:inline distT="0" distB="0" distL="0" distR="0" wp14:anchorId="5391D453" wp14:editId="1C8B454D">
            <wp:extent cx="5943600" cy="6673850"/>
            <wp:effectExtent l="0" t="0" r="0" b="0"/>
            <wp:docPr id="953731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31439" name="Picture 9537314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1C87" w14:textId="77777777" w:rsidR="00247936" w:rsidRDefault="00247936" w:rsidP="00247936">
      <w:pPr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</w:pPr>
      <w:r w:rsidRPr="00247936">
        <w:br w:type="page"/>
      </w:r>
      <w:r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  <w:lastRenderedPageBreak/>
        <w:t>SERVICES</w:t>
      </w:r>
    </w:p>
    <w:p w14:paraId="134416C9" w14:textId="0BD1FA87" w:rsidR="00247936" w:rsidRDefault="00247936" w:rsidP="00247936">
      <w:pPr>
        <w:rPr>
          <w:lang w:val="en-US"/>
        </w:rPr>
      </w:pPr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drawing>
          <wp:inline distT="0" distB="0" distL="0" distR="0" wp14:anchorId="1184B44F" wp14:editId="2B05F512">
            <wp:extent cx="5943600" cy="7508875"/>
            <wp:effectExtent l="0" t="0" r="0" b="0"/>
            <wp:docPr id="15354520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52077" name="Picture 153545207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0E028C2" w14:textId="419EC5BE" w:rsidR="00247936" w:rsidRDefault="00247936" w:rsidP="00247936">
      <w:pP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</w:pPr>
    </w:p>
    <w:p w14:paraId="0314D375" w14:textId="5100EEBE" w:rsidR="00247936" w:rsidRDefault="00247936" w:rsidP="00247936">
      <w:pP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</w:pPr>
    </w:p>
    <w:p w14:paraId="2BD3D48E" w14:textId="77777777" w:rsidR="00247936" w:rsidRDefault="00247936" w:rsidP="00247936">
      <w:pP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</w:pPr>
    </w:p>
    <w:p w14:paraId="26292383" w14:textId="1EAA2B5F" w:rsidR="00247936" w:rsidRDefault="00247936" w:rsidP="00247936">
      <w:pPr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</w:pPr>
      <w:r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  <w:lastRenderedPageBreak/>
        <w:t>ABOUT US</w:t>
      </w:r>
    </w:p>
    <w:p w14:paraId="014EA864" w14:textId="788E1AC8" w:rsidR="00247936" w:rsidRPr="00247936" w:rsidRDefault="00247936" w:rsidP="00247936">
      <w:pPr>
        <w:rPr>
          <w:lang w:val="en-US"/>
        </w:rPr>
      </w:pPr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drawing>
          <wp:inline distT="0" distB="0" distL="0" distR="0" wp14:anchorId="7EA66AA1" wp14:editId="5155ABFB">
            <wp:extent cx="5943600" cy="6170930"/>
            <wp:effectExtent l="0" t="0" r="0" b="1270"/>
            <wp:docPr id="9752639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3906" name="Picture 9752639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7936" w:rsidRPr="00247936" w:rsidSect="00C17184">
      <w:pgSz w:w="11906" w:h="16838"/>
      <w:pgMar w:top="720" w:right="720" w:bottom="720" w:left="720" w:header="0" w:footer="158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A40C9D" w14:textId="77777777" w:rsidR="00595B09" w:rsidRDefault="00595B09" w:rsidP="00CD65C5">
      <w:pPr>
        <w:spacing w:after="0" w:line="240" w:lineRule="auto"/>
      </w:pPr>
      <w:r>
        <w:separator/>
      </w:r>
    </w:p>
  </w:endnote>
  <w:endnote w:type="continuationSeparator" w:id="0">
    <w:p w14:paraId="3EC22C67" w14:textId="77777777" w:rsidR="00595B09" w:rsidRDefault="00595B09" w:rsidP="00CD65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031E21" w14:textId="77777777" w:rsidR="00595B09" w:rsidRDefault="00595B09" w:rsidP="00CD65C5">
      <w:pPr>
        <w:spacing w:after="0" w:line="240" w:lineRule="auto"/>
      </w:pPr>
      <w:r>
        <w:separator/>
      </w:r>
    </w:p>
  </w:footnote>
  <w:footnote w:type="continuationSeparator" w:id="0">
    <w:p w14:paraId="4007D314" w14:textId="77777777" w:rsidR="00595B09" w:rsidRDefault="00595B09" w:rsidP="00CD65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214BE"/>
    <w:multiLevelType w:val="hybridMultilevel"/>
    <w:tmpl w:val="F138B2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07222A"/>
    <w:multiLevelType w:val="hybridMultilevel"/>
    <w:tmpl w:val="A0765C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BC4DC7"/>
    <w:multiLevelType w:val="hybridMultilevel"/>
    <w:tmpl w:val="08641EC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DE3E74"/>
    <w:multiLevelType w:val="hybridMultilevel"/>
    <w:tmpl w:val="40E4C6E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141BA1"/>
    <w:multiLevelType w:val="hybridMultilevel"/>
    <w:tmpl w:val="37FE6EB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363677"/>
    <w:multiLevelType w:val="hybridMultilevel"/>
    <w:tmpl w:val="4F4C7E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594C73"/>
    <w:multiLevelType w:val="hybridMultilevel"/>
    <w:tmpl w:val="5C1C07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B93457"/>
    <w:multiLevelType w:val="hybridMultilevel"/>
    <w:tmpl w:val="361C222A"/>
    <w:lvl w:ilvl="0" w:tplc="EF367AA4">
      <w:numFmt w:val="bullet"/>
      <w:lvlText w:val=""/>
      <w:lvlJc w:val="left"/>
      <w:pPr>
        <w:ind w:left="720" w:hanging="360"/>
      </w:pPr>
      <w:rPr>
        <w:rFonts w:ascii="Cambria" w:eastAsia="Times New Roman" w:hAnsi="Cambria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B5249E"/>
    <w:multiLevelType w:val="hybridMultilevel"/>
    <w:tmpl w:val="7DF6B1DE"/>
    <w:lvl w:ilvl="0" w:tplc="EF367AA4">
      <w:numFmt w:val="bullet"/>
      <w:lvlText w:val=""/>
      <w:lvlJc w:val="left"/>
      <w:pPr>
        <w:ind w:left="720" w:hanging="360"/>
      </w:pPr>
      <w:rPr>
        <w:rFonts w:ascii="Cambria" w:eastAsia="Times New Roman" w:hAnsi="Cambria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2D57A5"/>
    <w:multiLevelType w:val="hybridMultilevel"/>
    <w:tmpl w:val="1D9C554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1706B5"/>
    <w:multiLevelType w:val="hybridMultilevel"/>
    <w:tmpl w:val="DAAA55B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ED0EF4"/>
    <w:multiLevelType w:val="hybridMultilevel"/>
    <w:tmpl w:val="8DC684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0"/>
  </w:num>
  <w:num w:numId="4">
    <w:abstractNumId w:val="3"/>
  </w:num>
  <w:num w:numId="5">
    <w:abstractNumId w:val="8"/>
  </w:num>
  <w:num w:numId="6">
    <w:abstractNumId w:val="7"/>
  </w:num>
  <w:num w:numId="7">
    <w:abstractNumId w:val="9"/>
  </w:num>
  <w:num w:numId="8">
    <w:abstractNumId w:val="11"/>
  </w:num>
  <w:num w:numId="9">
    <w:abstractNumId w:val="4"/>
  </w:num>
  <w:num w:numId="10">
    <w:abstractNumId w:val="1"/>
  </w:num>
  <w:num w:numId="11">
    <w:abstractNumId w:val="2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8AC"/>
    <w:rsid w:val="00022B8E"/>
    <w:rsid w:val="000B285C"/>
    <w:rsid w:val="000E087A"/>
    <w:rsid w:val="0010020F"/>
    <w:rsid w:val="00101D51"/>
    <w:rsid w:val="00125144"/>
    <w:rsid w:val="00175BE3"/>
    <w:rsid w:val="00177EFA"/>
    <w:rsid w:val="0019293A"/>
    <w:rsid w:val="001C5158"/>
    <w:rsid w:val="001F5FAB"/>
    <w:rsid w:val="00247936"/>
    <w:rsid w:val="002A1D68"/>
    <w:rsid w:val="003378F9"/>
    <w:rsid w:val="003431E7"/>
    <w:rsid w:val="00344562"/>
    <w:rsid w:val="003A6599"/>
    <w:rsid w:val="003D54D3"/>
    <w:rsid w:val="003D7E0D"/>
    <w:rsid w:val="004044AC"/>
    <w:rsid w:val="004112DA"/>
    <w:rsid w:val="00421DCC"/>
    <w:rsid w:val="004D4F41"/>
    <w:rsid w:val="004E3656"/>
    <w:rsid w:val="00537D93"/>
    <w:rsid w:val="00557A51"/>
    <w:rsid w:val="00595B09"/>
    <w:rsid w:val="005A3135"/>
    <w:rsid w:val="005A34B2"/>
    <w:rsid w:val="005B6072"/>
    <w:rsid w:val="00627C76"/>
    <w:rsid w:val="006E0EFA"/>
    <w:rsid w:val="006E609E"/>
    <w:rsid w:val="007057CB"/>
    <w:rsid w:val="00717CF5"/>
    <w:rsid w:val="00747E6A"/>
    <w:rsid w:val="00786AA2"/>
    <w:rsid w:val="007C1171"/>
    <w:rsid w:val="007C614B"/>
    <w:rsid w:val="008455E7"/>
    <w:rsid w:val="00876105"/>
    <w:rsid w:val="0088702D"/>
    <w:rsid w:val="0089147C"/>
    <w:rsid w:val="00892B5E"/>
    <w:rsid w:val="00896F7C"/>
    <w:rsid w:val="008D1FEE"/>
    <w:rsid w:val="009217F0"/>
    <w:rsid w:val="00951E0F"/>
    <w:rsid w:val="0096428D"/>
    <w:rsid w:val="00977D88"/>
    <w:rsid w:val="009A56E2"/>
    <w:rsid w:val="009C482E"/>
    <w:rsid w:val="009F0E62"/>
    <w:rsid w:val="009F5B42"/>
    <w:rsid w:val="00A103EE"/>
    <w:rsid w:val="00A2010D"/>
    <w:rsid w:val="00A257CA"/>
    <w:rsid w:val="00A7457E"/>
    <w:rsid w:val="00AA08AC"/>
    <w:rsid w:val="00AA2E66"/>
    <w:rsid w:val="00AD0DE0"/>
    <w:rsid w:val="00B63EA0"/>
    <w:rsid w:val="00C17184"/>
    <w:rsid w:val="00C32F12"/>
    <w:rsid w:val="00C62FA2"/>
    <w:rsid w:val="00C631A4"/>
    <w:rsid w:val="00C76010"/>
    <w:rsid w:val="00C96908"/>
    <w:rsid w:val="00CD1254"/>
    <w:rsid w:val="00CD4EA5"/>
    <w:rsid w:val="00CD65C5"/>
    <w:rsid w:val="00DD037B"/>
    <w:rsid w:val="00DE264D"/>
    <w:rsid w:val="00E4761A"/>
    <w:rsid w:val="00EE0D12"/>
    <w:rsid w:val="00F34B15"/>
    <w:rsid w:val="00F3640E"/>
    <w:rsid w:val="00FC6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BBE44"/>
  <w15:chartTrackingRefBased/>
  <w15:docId w15:val="{FD79A0B0-79BC-4190-9C7F-EFAB65187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702D"/>
  </w:style>
  <w:style w:type="paragraph" w:styleId="Heading6">
    <w:name w:val="heading 6"/>
    <w:basedOn w:val="Normal"/>
    <w:link w:val="Heading6Char"/>
    <w:uiPriority w:val="9"/>
    <w:qFormat/>
    <w:rsid w:val="008455E7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  <w:lang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A08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D65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65C5"/>
  </w:style>
  <w:style w:type="paragraph" w:styleId="Footer">
    <w:name w:val="footer"/>
    <w:basedOn w:val="Normal"/>
    <w:link w:val="FooterChar"/>
    <w:uiPriority w:val="99"/>
    <w:unhideWhenUsed/>
    <w:rsid w:val="00CD65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65C5"/>
  </w:style>
  <w:style w:type="character" w:customStyle="1" w:styleId="Heading6Char">
    <w:name w:val="Heading 6 Char"/>
    <w:basedOn w:val="DefaultParagraphFont"/>
    <w:link w:val="Heading6"/>
    <w:uiPriority w:val="9"/>
    <w:rsid w:val="008455E7"/>
    <w:rPr>
      <w:rFonts w:ascii="Times New Roman" w:eastAsia="Times New Roman" w:hAnsi="Times New Roman" w:cs="Times New Roman"/>
      <w:b/>
      <w:bCs/>
      <w:sz w:val="15"/>
      <w:szCs w:val="15"/>
      <w:lang/>
    </w:rPr>
  </w:style>
  <w:style w:type="paragraph" w:styleId="NormalWeb">
    <w:name w:val="Normal (Web)"/>
    <w:basedOn w:val="Normal"/>
    <w:uiPriority w:val="99"/>
    <w:semiHidden/>
    <w:unhideWhenUsed/>
    <w:rsid w:val="008455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  <w:style w:type="paragraph" w:styleId="ListParagraph">
    <w:name w:val="List Paragraph"/>
    <w:basedOn w:val="Normal"/>
    <w:uiPriority w:val="34"/>
    <w:qFormat/>
    <w:rsid w:val="00537D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51E0F"/>
    <w:rPr>
      <w:b/>
      <w:bCs/>
    </w:rPr>
  </w:style>
  <w:style w:type="character" w:styleId="Emphasis">
    <w:name w:val="Emphasis"/>
    <w:basedOn w:val="DefaultParagraphFont"/>
    <w:uiPriority w:val="20"/>
    <w:qFormat/>
    <w:rsid w:val="00951E0F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147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147C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631A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31A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31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1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43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442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042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4228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3110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993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356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045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9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443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064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40722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94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587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0433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3847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225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5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1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9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93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9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17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05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5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118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57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66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082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FA8DD3-D461-4951-A865-346F1A1E9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</TotalTime>
  <Pages>5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pc2</dc:creator>
  <cp:keywords/>
  <dc:description/>
  <cp:lastModifiedBy>Qurat Ul Ain. Haider</cp:lastModifiedBy>
  <cp:revision>72</cp:revision>
  <dcterms:created xsi:type="dcterms:W3CDTF">2024-11-01T05:28:00Z</dcterms:created>
  <dcterms:modified xsi:type="dcterms:W3CDTF">2024-11-13T07:50:00Z</dcterms:modified>
</cp:coreProperties>
</file>